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560" w:rsidRDefault="001E18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карта занятия</w:t>
      </w:r>
    </w:p>
    <w:p w:rsidR="00F56560" w:rsidRDefault="001E18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средняя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группа)</w:t>
      </w:r>
    </w:p>
    <w:p w:rsidR="00F56560" w:rsidRDefault="00F56560">
      <w:pPr>
        <w:rPr>
          <w:rFonts w:ascii="Times New Roman" w:hAnsi="Times New Roman" w:cs="Times New Roman"/>
          <w:sz w:val="28"/>
          <w:szCs w:val="28"/>
        </w:rPr>
      </w:pPr>
    </w:p>
    <w:p w:rsidR="00F56560" w:rsidRDefault="001E18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Возвращение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Колобка в сказку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56560" w:rsidRDefault="001E18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Интеграция видов деятельности: </w:t>
      </w:r>
      <w:r>
        <w:rPr>
          <w:rFonts w:ascii="Times New Roman" w:hAnsi="Times New Roman" w:cs="Times New Roman"/>
          <w:bCs/>
          <w:sz w:val="28"/>
          <w:szCs w:val="28"/>
        </w:rPr>
        <w:t>Речевое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развитие, познавательное развитие, социально  коммуникативное развитие, физическое развитие.</w:t>
      </w:r>
    </w:p>
    <w:p w:rsidR="00F56560" w:rsidRDefault="00F565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56560" w:rsidRDefault="001E1868">
      <w:pPr>
        <w:spacing w:after="0" w:line="240" w:lineRule="auto"/>
        <w:rPr>
          <w:rStyle w:val="c7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Цель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занятия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Объяснение</w:t>
      </w:r>
      <w:r>
        <w:rPr>
          <w:rFonts w:ascii="Times New Roman" w:hAnsi="Times New Roman" w:cs="Times New Roman"/>
          <w:sz w:val="28"/>
          <w:szCs w:val="28"/>
        </w:rPr>
        <w:t xml:space="preserve"> мотивов поступка героя сказки «Колобок». В процессе беседы по содержанию произведения и восстановление обратной последовательности событий сказки в дидактической игре (что сначала, что потом)</w:t>
      </w:r>
    </w:p>
    <w:p w:rsidR="00F56560" w:rsidRDefault="00F565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56560" w:rsidRDefault="001E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56560" w:rsidRDefault="001E186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</w:t>
      </w:r>
      <w:r>
        <w:rPr>
          <w:rFonts w:ascii="Times New Roman" w:hAnsi="Times New Roman" w:cs="Times New Roman"/>
          <w:b/>
          <w:i/>
          <w:sz w:val="28"/>
          <w:szCs w:val="28"/>
        </w:rPr>
        <w:t>учающие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F56560" w:rsidRDefault="001E1868">
      <w:pPr>
        <w:pStyle w:val="a8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111111"/>
          <w:sz w:val="28"/>
          <w:szCs w:val="28"/>
          <w:shd w:val="clear" w:color="auto" w:fill="FFFFFF"/>
        </w:rPr>
        <w:t>Закрепить знание детьми русской нар</w:t>
      </w:r>
      <w:r>
        <w:rPr>
          <w:rFonts w:ascii="Times New Roman" w:eastAsia="SimSun" w:hAnsi="Times New Roman" w:cs="Times New Roman"/>
          <w:color w:val="111111"/>
          <w:sz w:val="28"/>
          <w:szCs w:val="28"/>
          <w:shd w:val="clear" w:color="auto" w:fill="FFFFFF"/>
        </w:rPr>
        <w:t>одной сказки </w:t>
      </w:r>
      <w:r>
        <w:rPr>
          <w:rFonts w:ascii="Times New Roman" w:eastAsia="SimSun" w:hAnsi="Times New Roman" w:cs="Times New Roman"/>
          <w:color w:val="111111"/>
          <w:sz w:val="28"/>
          <w:szCs w:val="28"/>
          <w:shd w:val="clear" w:color="auto" w:fill="FFFFFF"/>
        </w:rPr>
        <w:t>«Колобок»</w:t>
      </w:r>
      <w:r>
        <w:rPr>
          <w:rFonts w:ascii="Times New Roman" w:eastAsia="SimSun" w:hAnsi="Times New Roman" w:cs="Times New Roman"/>
          <w:color w:val="111111"/>
          <w:sz w:val="28"/>
          <w:szCs w:val="28"/>
          <w:shd w:val="clear" w:color="auto" w:fill="FFFFFF"/>
        </w:rPr>
        <w:t xml:space="preserve">, побуждать их к пересказу моментов </w:t>
      </w:r>
      <w:proofErr w:type="spellStart"/>
      <w:r>
        <w:rPr>
          <w:rFonts w:ascii="Times New Roman" w:eastAsia="SimSun" w:hAnsi="Times New Roman" w:cs="Times New Roman"/>
          <w:color w:val="111111"/>
          <w:sz w:val="28"/>
          <w:szCs w:val="28"/>
          <w:shd w:val="clear" w:color="auto" w:fill="FFFFFF"/>
        </w:rPr>
        <w:t>сказки</w:t>
      </w:r>
      <w:r>
        <w:rPr>
          <w:rFonts w:ascii="Times New Roman" w:eastAsia="SimSun" w:hAnsi="Times New Roman" w:cs="Times New Roman"/>
          <w:color w:val="111111"/>
          <w:sz w:val="28"/>
          <w:szCs w:val="28"/>
          <w:shd w:val="clear" w:color="auto" w:fill="FFFFFF"/>
        </w:rPr>
        <w:t>с</w:t>
      </w:r>
      <w:proofErr w:type="spellEnd"/>
      <w:r>
        <w:rPr>
          <w:rFonts w:ascii="Times New Roman" w:eastAsia="SimSun" w:hAnsi="Times New Roman" w:cs="Times New Roman"/>
          <w:color w:val="111111"/>
          <w:sz w:val="28"/>
          <w:szCs w:val="28"/>
          <w:shd w:val="clear" w:color="auto" w:fill="FFFFFF"/>
        </w:rPr>
        <w:t xml:space="preserve"> использованием технологии «</w:t>
      </w:r>
      <w:proofErr w:type="spellStart"/>
      <w:r>
        <w:rPr>
          <w:rFonts w:ascii="Times New Roman" w:eastAsia="SimSun" w:hAnsi="Times New Roman" w:cs="Times New Roman"/>
          <w:color w:val="111111"/>
          <w:sz w:val="28"/>
          <w:szCs w:val="28"/>
          <w:shd w:val="clear" w:color="auto" w:fill="FFFFFF"/>
        </w:rPr>
        <w:t>сторителленг</w:t>
      </w:r>
      <w:proofErr w:type="spellEnd"/>
      <w:r>
        <w:rPr>
          <w:rFonts w:ascii="Times New Roman" w:eastAsia="SimSun" w:hAnsi="Times New Roman" w:cs="Times New Roman"/>
          <w:color w:val="111111"/>
          <w:sz w:val="28"/>
          <w:szCs w:val="28"/>
          <w:shd w:val="clear" w:color="auto" w:fill="FFFFFF"/>
        </w:rPr>
        <w:t>»</w:t>
      </w:r>
      <w:r>
        <w:rPr>
          <w:rFonts w:ascii="Times New Roman" w:eastAsia="SimSu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F56560" w:rsidRDefault="001E186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F56560" w:rsidRDefault="001E1868">
      <w:pPr>
        <w:pStyle w:val="a6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Вспомнить</w:t>
      </w:r>
      <w:r>
        <w:rPr>
          <w:sz w:val="28"/>
          <w:szCs w:val="28"/>
        </w:rPr>
        <w:t xml:space="preserve"> содержание сказки «Колобок»</w:t>
      </w:r>
    </w:p>
    <w:p w:rsidR="00F56560" w:rsidRDefault="001E1868">
      <w:pPr>
        <w:pStyle w:val="a6"/>
        <w:numPr>
          <w:ilvl w:val="0"/>
          <w:numId w:val="1"/>
        </w:numPr>
        <w:spacing w:before="0" w:beforeAutospacing="0" w:after="0" w:afterAutospacing="0"/>
        <w:rPr>
          <w:b/>
          <w:i/>
          <w:sz w:val="28"/>
          <w:szCs w:val="28"/>
        </w:rPr>
      </w:pPr>
      <w:r>
        <w:rPr>
          <w:sz w:val="28"/>
          <w:szCs w:val="28"/>
        </w:rPr>
        <w:t>Ра</w:t>
      </w:r>
      <w:r>
        <w:rPr>
          <w:sz w:val="28"/>
          <w:szCs w:val="28"/>
        </w:rPr>
        <w:t>ссказать</w:t>
      </w:r>
      <w:r>
        <w:rPr>
          <w:sz w:val="28"/>
          <w:szCs w:val="28"/>
        </w:rPr>
        <w:t xml:space="preserve"> о мотивах героев сказки.</w:t>
      </w:r>
      <w:r>
        <w:rPr>
          <w:rStyle w:val="c5"/>
          <w:sz w:val="28"/>
          <w:szCs w:val="28"/>
        </w:rPr>
        <w:t>   </w:t>
      </w:r>
    </w:p>
    <w:p w:rsidR="00F56560" w:rsidRDefault="001E1868">
      <w:pPr>
        <w:pStyle w:val="a6"/>
        <w:spacing w:before="0" w:beforeAutospacing="0" w:after="0" w:afterAutospacing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Воспитательные</w:t>
      </w:r>
      <w:r>
        <w:rPr>
          <w:i/>
          <w:sz w:val="28"/>
          <w:szCs w:val="28"/>
        </w:rPr>
        <w:t>:</w:t>
      </w:r>
    </w:p>
    <w:p w:rsidR="00F56560" w:rsidRDefault="001E1868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Слушать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воспитателя и друг друга.</w:t>
      </w:r>
    </w:p>
    <w:p w:rsidR="00F56560" w:rsidRDefault="001E1868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Проявлять</w:t>
      </w:r>
      <w:r>
        <w:rPr>
          <w:rFonts w:ascii="Times New Roman" w:hAnsi="Times New Roman" w:cs="Times New Roman"/>
          <w:sz w:val="28"/>
          <w:szCs w:val="28"/>
        </w:rPr>
        <w:t xml:space="preserve"> сочувствие к персонажу сказки «Колобок»</w:t>
      </w:r>
    </w:p>
    <w:p w:rsidR="00F56560" w:rsidRDefault="00F56560">
      <w:pPr>
        <w:pStyle w:val="a6"/>
        <w:spacing w:before="0" w:beforeAutospacing="0" w:after="0" w:afterAutospacing="0"/>
        <w:ind w:left="720"/>
        <w:rPr>
          <w:sz w:val="28"/>
          <w:szCs w:val="28"/>
        </w:rPr>
      </w:pPr>
    </w:p>
    <w:p w:rsidR="00F56560" w:rsidRDefault="001E1868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 xml:space="preserve"> вспомнили и воспроизвели содержание сказки, ум</w:t>
      </w:r>
      <w:r>
        <w:rPr>
          <w:rFonts w:ascii="Times New Roman" w:hAnsi="Times New Roman" w:cs="Times New Roman"/>
          <w:sz w:val="28"/>
          <w:szCs w:val="28"/>
        </w:rPr>
        <w:t xml:space="preserve">еют слушать друг друга, проявляют </w:t>
      </w:r>
      <w:r>
        <w:rPr>
          <w:rFonts w:ascii="Times New Roman" w:hAnsi="Times New Roman" w:cs="Times New Roman"/>
          <w:sz w:val="28"/>
          <w:szCs w:val="28"/>
        </w:rPr>
        <w:t>доброжелательность</w:t>
      </w:r>
      <w:r>
        <w:rPr>
          <w:rFonts w:ascii="Times New Roman" w:hAnsi="Times New Roman" w:cs="Times New Roman"/>
          <w:sz w:val="28"/>
          <w:szCs w:val="28"/>
        </w:rPr>
        <w:t xml:space="preserve"> и сочувствие.</w:t>
      </w:r>
    </w:p>
    <w:p w:rsidR="00F56560" w:rsidRDefault="001E1868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Подготовительная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работа: </w:t>
      </w:r>
      <w:r>
        <w:rPr>
          <w:rFonts w:ascii="Times New Roman" w:hAnsi="Times New Roman" w:cs="Times New Roman"/>
          <w:sz w:val="28"/>
          <w:szCs w:val="28"/>
        </w:rPr>
        <w:t>Просмотр иллюстраций в книге, беседа.</w:t>
      </w:r>
    </w:p>
    <w:p w:rsidR="00F56560" w:rsidRDefault="001E186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</w:t>
      </w:r>
      <w:r>
        <w:rPr>
          <w:rFonts w:ascii="Times New Roman" w:hAnsi="Times New Roman" w:cs="Times New Roman"/>
          <w:b/>
          <w:sz w:val="28"/>
          <w:szCs w:val="28"/>
        </w:rPr>
        <w:t xml:space="preserve"> и оборудование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Картинка </w:t>
      </w:r>
      <w:r>
        <w:rPr>
          <w:rFonts w:ascii="Times New Roman" w:hAnsi="Times New Roman" w:cs="Times New Roman"/>
          <w:bCs/>
          <w:sz w:val="28"/>
          <w:szCs w:val="28"/>
        </w:rPr>
        <w:t xml:space="preserve"> (колобок), кубики с изображениями героев сказки (дедушка и бабушка, колобок, заяц, волк, медведь, лиса) </w:t>
      </w:r>
      <w:proofErr w:type="gramEnd"/>
    </w:p>
    <w:p w:rsidR="00F56560" w:rsidRDefault="00F56560">
      <w:pPr>
        <w:spacing w:after="0"/>
        <w:ind w:left="357"/>
        <w:rPr>
          <w:rStyle w:val="c5"/>
          <w:rFonts w:ascii="Times New Roman" w:hAnsi="Times New Roman" w:cs="Times New Roman"/>
          <w:sz w:val="28"/>
          <w:szCs w:val="28"/>
        </w:rPr>
      </w:pPr>
    </w:p>
    <w:p w:rsidR="00F56560" w:rsidRDefault="00F56560">
      <w:pPr>
        <w:spacing w:after="0"/>
        <w:ind w:left="357"/>
        <w:rPr>
          <w:rStyle w:val="c5"/>
          <w:rFonts w:ascii="Times New Roman" w:hAnsi="Times New Roman" w:cs="Times New Roman"/>
          <w:sz w:val="28"/>
          <w:szCs w:val="28"/>
        </w:rPr>
      </w:pPr>
    </w:p>
    <w:p w:rsidR="00F56560" w:rsidRDefault="001E1868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образовательной деятельности</w:t>
      </w:r>
    </w:p>
    <w:tbl>
      <w:tblPr>
        <w:tblStyle w:val="a7"/>
        <w:tblpPr w:leftFromText="180" w:rightFromText="180" w:vertAnchor="text" w:horzAnchor="margin" w:tblpXSpec="center" w:tblpY="454"/>
        <w:tblW w:w="15135" w:type="dxa"/>
        <w:tblLayout w:type="fixed"/>
        <w:tblLook w:val="04A0"/>
      </w:tblPr>
      <w:tblGrid>
        <w:gridCol w:w="633"/>
        <w:gridCol w:w="2877"/>
        <w:gridCol w:w="7230"/>
        <w:gridCol w:w="4395"/>
      </w:tblGrid>
      <w:tr w:rsidR="00F56560">
        <w:trPr>
          <w:cantSplit/>
          <w:trHeight w:val="365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60" w:rsidRDefault="001E1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60" w:rsidRDefault="001E1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 образовательной деятельности</w:t>
            </w:r>
          </w:p>
        </w:tc>
        <w:tc>
          <w:tcPr>
            <w:tcW w:w="1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60" w:rsidRDefault="001E1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Ход образовательной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</w:tr>
      <w:tr w:rsidR="00F56560">
        <w:trPr>
          <w:cantSplit/>
          <w:trHeight w:val="585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60" w:rsidRDefault="00F565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60" w:rsidRDefault="00F565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60" w:rsidRDefault="001E1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60" w:rsidRDefault="001E1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</w:tr>
      <w:tr w:rsidR="00F56560">
        <w:trPr>
          <w:cantSplit/>
          <w:trHeight w:val="58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60" w:rsidRDefault="001E1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60" w:rsidRDefault="00F56560">
            <w:pPr>
              <w:spacing w:after="0" w:line="240" w:lineRule="auto"/>
              <w:ind w:left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60" w:rsidRDefault="001E1868">
            <w:pPr>
              <w:spacing w:after="0" w:line="240" w:lineRule="auto"/>
              <w:ind w:left="35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ВВОДНАЯ ЧАСТЬ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60" w:rsidRDefault="00F56560">
            <w:pPr>
              <w:spacing w:after="0" w:line="240" w:lineRule="auto"/>
              <w:ind w:left="35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F56560">
        <w:trPr>
          <w:cantSplit/>
          <w:trHeight w:val="152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60" w:rsidRDefault="00F565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60" w:rsidRDefault="001E1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мотивационный этап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60" w:rsidRDefault="001E1868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- Ребята, посмотрите у нас гости, Давайте поздороваемся.</w:t>
            </w:r>
          </w:p>
          <w:p w:rsidR="00F56560" w:rsidRDefault="001E1868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- Молодцы!</w:t>
            </w:r>
          </w:p>
          <w:p w:rsidR="00F56560" w:rsidRDefault="001E1868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- Ребята, вставайте в кружочек.</w:t>
            </w:r>
          </w:p>
          <w:p w:rsidR="00F56560" w:rsidRDefault="001E1868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 xml:space="preserve">«Крепко за руки возьмёмся, дружно все мы </w:t>
            </w: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улыбнёмся», как здорово, вот мы и поприветствовали друг друга.</w:t>
            </w:r>
          </w:p>
          <w:p w:rsidR="00F56560" w:rsidRDefault="001E1868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- Ребята вы любите сказки?</w:t>
            </w:r>
          </w:p>
          <w:p w:rsidR="00F56560" w:rsidRDefault="001E1868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- Я принесла для вас книгу, с моими любимыми сказками.</w:t>
            </w:r>
          </w:p>
          <w:p w:rsidR="00F56560" w:rsidRDefault="001E1868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- Ой,</w:t>
            </w: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 xml:space="preserve"> кто это?</w:t>
            </w:r>
          </w:p>
          <w:p w:rsidR="00F56560" w:rsidRDefault="00F56560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F56560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60" w:rsidRDefault="001E1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заинтересовались. Внимательно слушают.</w:t>
            </w:r>
          </w:p>
          <w:p w:rsidR="00F56560" w:rsidRDefault="001E1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действия.</w:t>
            </w:r>
          </w:p>
          <w:p w:rsidR="00F56560" w:rsidRDefault="00F56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F56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1E1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-Да!</w:t>
            </w:r>
          </w:p>
          <w:p w:rsidR="00F56560" w:rsidRDefault="00F56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1E1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Колобок?</w:t>
            </w:r>
          </w:p>
        </w:tc>
      </w:tr>
      <w:tr w:rsidR="00F56560">
        <w:trPr>
          <w:cantSplit/>
          <w:trHeight w:val="44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60" w:rsidRDefault="001E1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60" w:rsidRDefault="00F56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60" w:rsidRDefault="001E1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ОСНОВНАЯ ЧАСТЬ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60" w:rsidRDefault="00F56560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560">
        <w:trPr>
          <w:cantSplit/>
          <w:trHeight w:val="240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60" w:rsidRDefault="001E1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2.1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60" w:rsidRDefault="001E1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постановки проблемы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принятие детьми цели образовательной деятельности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60" w:rsidRDefault="001E1868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 xml:space="preserve">Воспитатель: - Колобок, как ты попал  в </w:t>
            </w: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наш детский сад?</w:t>
            </w:r>
          </w:p>
          <w:p w:rsidR="00F56560" w:rsidRDefault="001E1868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(сказочный голос Колобка)</w:t>
            </w:r>
          </w:p>
          <w:p w:rsidR="00F56560" w:rsidRDefault="001E1868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 xml:space="preserve">- Здравствуйте, ребята </w:t>
            </w: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(грустно) я укатился и забыл обратную дорогу.</w:t>
            </w:r>
          </w:p>
          <w:p w:rsidR="00F56560" w:rsidRDefault="001E1868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 xml:space="preserve">- На своём пути я встретил Лисичку. </w:t>
            </w:r>
          </w:p>
          <w:p w:rsidR="00F56560" w:rsidRDefault="001E1868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- Она пообещала</w:t>
            </w:r>
            <w:proofErr w:type="gramStart"/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 xml:space="preserve"> что не станет меня кушать. Если я выполню её задания.</w:t>
            </w:r>
          </w:p>
          <w:p w:rsidR="00F56560" w:rsidRDefault="001E1868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- Мне очень хочется вернуть</w:t>
            </w: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 xml:space="preserve">ся  в сказку к дедушке с бабушкой. И совсем не </w:t>
            </w:r>
            <w:proofErr w:type="spellStart"/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хочеть</w:t>
            </w: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 xml:space="preserve"> чтобы Лисичка меня кушала ...</w:t>
            </w:r>
          </w:p>
          <w:p w:rsidR="00F56560" w:rsidRDefault="001E1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- Ребята, Колобок нас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росит о помощи. Найти ему обратную дорогу домой. Поможем?</w:t>
            </w:r>
          </w:p>
          <w:p w:rsidR="00F56560" w:rsidRDefault="00F56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1E1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 кто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помнит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начиналась сказка?</w:t>
            </w:r>
          </w:p>
          <w:p w:rsidR="00F56560" w:rsidRDefault="001E1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(Воспитатель показывает иллюстрации в правильной последовательности по пересказу детей, если нужно поправляет) </w:t>
            </w:r>
          </w:p>
          <w:p w:rsidR="00F56560" w:rsidRDefault="00F56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F56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1E1868">
            <w:pPr>
              <w:spacing w:after="0" w:line="240" w:lineRule="auto"/>
              <w:ind w:firstLineChars="100" w:firstLine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Колобок укатился и встретил?</w:t>
            </w:r>
          </w:p>
          <w:p w:rsidR="00F56560" w:rsidRDefault="00F56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1E1868">
            <w:pPr>
              <w:pStyle w:val="a6"/>
              <w:shd w:val="clear" w:color="auto" w:fill="FFFFFF"/>
              <w:spacing w:before="225" w:beforeAutospacing="0" w:after="225" w:afterAutospacing="0" w:line="15" w:lineRule="atLeast"/>
              <w:ind w:firstLine="2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-А какую </w:t>
            </w:r>
            <w:r>
              <w:rPr>
                <w:sz w:val="28"/>
                <w:szCs w:val="28"/>
              </w:rPr>
              <w:t>песенку спел колобок зайчику? Давайте поможем колобку спеть её.</w:t>
            </w:r>
          </w:p>
          <w:p w:rsidR="00F56560" w:rsidRDefault="001E1868">
            <w:pPr>
              <w:pStyle w:val="a6"/>
              <w:shd w:val="clear" w:color="auto" w:fill="FFFFFF"/>
              <w:spacing w:before="225" w:beforeAutospacing="0" w:after="225" w:afterAutospacing="0"/>
              <w:ind w:firstLine="2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колобок, колобок..</w:t>
            </w:r>
            <w:proofErr w:type="gramStart"/>
            <w:r>
              <w:rPr>
                <w:sz w:val="28"/>
                <w:szCs w:val="28"/>
              </w:rPr>
              <w:t>.(</w:t>
            </w:r>
            <w:proofErr w:type="gramEnd"/>
            <w:r>
              <w:rPr>
                <w:sz w:val="28"/>
                <w:szCs w:val="28"/>
              </w:rPr>
              <w:t>катают в руках воображаемый колобок)</w:t>
            </w:r>
          </w:p>
          <w:p w:rsidR="00F56560" w:rsidRDefault="001E1868">
            <w:pPr>
              <w:pStyle w:val="a6"/>
              <w:shd w:val="clear" w:color="auto" w:fill="FFFFFF"/>
              <w:spacing w:before="225" w:beforeAutospacing="0" w:after="225" w:afterAutospacing="0"/>
              <w:ind w:firstLine="2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сусекам </w:t>
            </w:r>
            <w:proofErr w:type="spellStart"/>
            <w:r>
              <w:rPr>
                <w:sz w:val="28"/>
                <w:szCs w:val="28"/>
              </w:rPr>
              <w:t>скребён</w:t>
            </w:r>
            <w:proofErr w:type="spellEnd"/>
            <w:r>
              <w:rPr>
                <w:sz w:val="28"/>
                <w:szCs w:val="28"/>
              </w:rPr>
              <w:t xml:space="preserve"> (правой ладонью скребут левую ладонь)</w:t>
            </w:r>
          </w:p>
          <w:p w:rsidR="00F56560" w:rsidRDefault="001E1868">
            <w:pPr>
              <w:pStyle w:val="a6"/>
              <w:shd w:val="clear" w:color="auto" w:fill="FFFFFF"/>
              <w:spacing w:before="225" w:beforeAutospacing="0" w:after="225" w:afterAutospacing="0"/>
              <w:ind w:firstLine="2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амбару </w:t>
            </w:r>
            <w:proofErr w:type="gramStart"/>
            <w:r>
              <w:rPr>
                <w:sz w:val="28"/>
                <w:szCs w:val="28"/>
              </w:rPr>
              <w:t>метён</w:t>
            </w:r>
            <w:proofErr w:type="gramEnd"/>
            <w:r>
              <w:rPr>
                <w:sz w:val="28"/>
                <w:szCs w:val="28"/>
              </w:rPr>
              <w:t xml:space="preserve"> (имитируют подметание пола)</w:t>
            </w:r>
          </w:p>
          <w:p w:rsidR="00F56560" w:rsidRDefault="001E1868">
            <w:pPr>
              <w:pStyle w:val="a6"/>
              <w:shd w:val="clear" w:color="auto" w:fill="FFFFFF"/>
              <w:spacing w:before="225" w:beforeAutospacing="0" w:after="225" w:afterAutospacing="0"/>
              <w:ind w:firstLine="2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сметане </w:t>
            </w:r>
            <w:proofErr w:type="spellStart"/>
            <w:r>
              <w:rPr>
                <w:sz w:val="28"/>
                <w:szCs w:val="28"/>
              </w:rPr>
              <w:t>мешон</w:t>
            </w:r>
            <w:proofErr w:type="spellEnd"/>
            <w:r>
              <w:rPr>
                <w:sz w:val="28"/>
                <w:szCs w:val="28"/>
              </w:rPr>
              <w:t xml:space="preserve"> (делают круговы</w:t>
            </w:r>
            <w:r>
              <w:rPr>
                <w:sz w:val="28"/>
                <w:szCs w:val="28"/>
              </w:rPr>
              <w:t>е движения кистью правой руки)</w:t>
            </w:r>
          </w:p>
          <w:p w:rsidR="00F56560" w:rsidRDefault="001E1868">
            <w:pPr>
              <w:pStyle w:val="a6"/>
              <w:shd w:val="clear" w:color="auto" w:fill="FFFFFF"/>
              <w:spacing w:before="225" w:beforeAutospacing="0" w:after="225" w:afterAutospacing="0"/>
              <w:ind w:firstLine="2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печку сажен (показывают две </w:t>
            </w:r>
            <w:proofErr w:type="spellStart"/>
            <w:r>
              <w:rPr>
                <w:sz w:val="28"/>
                <w:szCs w:val="28"/>
              </w:rPr>
              <w:t>руки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ытянутые</w:t>
            </w:r>
            <w:proofErr w:type="spellEnd"/>
            <w:r>
              <w:rPr>
                <w:sz w:val="28"/>
                <w:szCs w:val="28"/>
              </w:rPr>
              <w:t xml:space="preserve"> вперёд)</w:t>
            </w:r>
          </w:p>
          <w:p w:rsidR="00F56560" w:rsidRDefault="001E1868">
            <w:pPr>
              <w:pStyle w:val="a6"/>
              <w:keepLines/>
              <w:shd w:val="clear" w:color="auto" w:fill="FFFFFF"/>
              <w:spacing w:before="225" w:beforeAutospacing="0" w:after="225" w:afterAutospacing="0"/>
              <w:ind w:firstLine="21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На окошке </w:t>
            </w:r>
            <w:proofErr w:type="gramStart"/>
            <w:r>
              <w:rPr>
                <w:color w:val="111111"/>
                <w:sz w:val="28"/>
                <w:szCs w:val="28"/>
              </w:rPr>
              <w:t>стужен</w:t>
            </w:r>
            <w:proofErr w:type="gramEnd"/>
            <w:r>
              <w:rPr>
                <w:color w:val="111111"/>
                <w:sz w:val="28"/>
                <w:szCs w:val="28"/>
              </w:rPr>
              <w:t xml:space="preserve"> (рисуют руками окошко)</w:t>
            </w:r>
          </w:p>
          <w:p w:rsidR="00F56560" w:rsidRDefault="001E1868">
            <w:pPr>
              <w:pStyle w:val="a6"/>
              <w:keepLines/>
              <w:shd w:val="clear" w:color="auto" w:fill="FFFFFF"/>
              <w:spacing w:before="225" w:beforeAutospacing="0" w:after="225" w:afterAutospacing="0"/>
              <w:ind w:firstLine="21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Я от бабушки уш</w:t>
            </w:r>
            <w:r>
              <w:rPr>
                <w:color w:val="111111"/>
                <w:sz w:val="28"/>
                <w:szCs w:val="28"/>
              </w:rPr>
              <w:t>ё</w:t>
            </w:r>
            <w:r>
              <w:rPr>
                <w:color w:val="111111"/>
                <w:sz w:val="28"/>
                <w:szCs w:val="28"/>
              </w:rPr>
              <w:t>л (левой рукой)</w:t>
            </w:r>
          </w:p>
          <w:p w:rsidR="00F56560" w:rsidRDefault="001E1868">
            <w:pPr>
              <w:pStyle w:val="a6"/>
              <w:keepLines/>
              <w:shd w:val="clear" w:color="auto" w:fill="FFFFFF"/>
              <w:spacing w:before="225" w:beforeAutospacing="0" w:after="225" w:afterAutospacing="0"/>
              <w:ind w:firstLine="210"/>
              <w:rPr>
                <w:color w:val="111111"/>
                <w:sz w:val="28"/>
                <w:szCs w:val="28"/>
              </w:rPr>
            </w:pPr>
            <w:proofErr w:type="gramStart"/>
            <w:r>
              <w:rPr>
                <w:color w:val="111111"/>
                <w:sz w:val="28"/>
                <w:szCs w:val="28"/>
              </w:rPr>
              <w:t>Я от дедушки уш</w:t>
            </w:r>
            <w:r>
              <w:rPr>
                <w:color w:val="111111"/>
                <w:sz w:val="28"/>
                <w:szCs w:val="28"/>
              </w:rPr>
              <w:t>ё</w:t>
            </w:r>
            <w:r>
              <w:rPr>
                <w:color w:val="111111"/>
                <w:sz w:val="28"/>
                <w:szCs w:val="28"/>
              </w:rPr>
              <w:t>л Правой рукой)</w:t>
            </w:r>
            <w:proofErr w:type="gramEnd"/>
          </w:p>
          <w:p w:rsidR="00F56560" w:rsidRDefault="001E1868">
            <w:pPr>
              <w:pStyle w:val="a6"/>
              <w:keepLines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Ребята колобок укатился от зайки</w:t>
            </w:r>
            <w:proofErr w:type="gramStart"/>
            <w:r>
              <w:rPr>
                <w:color w:val="111111"/>
                <w:sz w:val="28"/>
                <w:szCs w:val="28"/>
              </w:rPr>
              <w:t xml:space="preserve"> !</w:t>
            </w:r>
            <w:proofErr w:type="gramEnd"/>
            <w:r>
              <w:rPr>
                <w:color w:val="111111"/>
                <w:sz w:val="28"/>
                <w:szCs w:val="28"/>
              </w:rPr>
              <w:t xml:space="preserve"> И кого он встретил? </w:t>
            </w:r>
          </w:p>
          <w:p w:rsidR="00F56560" w:rsidRDefault="001E1868">
            <w:pPr>
              <w:pStyle w:val="a6"/>
              <w:keepLines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- Колобок </w:t>
            </w:r>
            <w:r>
              <w:rPr>
                <w:color w:val="111111"/>
                <w:sz w:val="28"/>
                <w:szCs w:val="28"/>
              </w:rPr>
              <w:t>укатился от волка и встретил по тропинке?</w:t>
            </w:r>
          </w:p>
          <w:p w:rsidR="00F56560" w:rsidRDefault="001E1868">
            <w:pPr>
              <w:pStyle w:val="a6"/>
              <w:shd w:val="clear" w:color="auto" w:fill="FFFFFF"/>
              <w:spacing w:before="0" w:beforeAutospacing="0" w:after="0" w:afterAutospacing="0" w:line="15" w:lineRule="atLeast"/>
              <w:ind w:left="1340" w:hanging="1340"/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Колобок, колобок, тёплый и румяный.</w:t>
            </w:r>
          </w:p>
          <w:p w:rsidR="00F56560" w:rsidRDefault="001E1868">
            <w:pPr>
              <w:pStyle w:val="a6"/>
              <w:shd w:val="clear" w:color="auto" w:fill="FFFFFF"/>
              <w:spacing w:before="0" w:beforeAutospacing="0" w:after="0" w:afterAutospacing="0" w:line="15" w:lineRule="atLeast"/>
              <w:ind w:left="1340" w:hanging="13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(наклоны вправо, влево)</w:t>
            </w:r>
          </w:p>
          <w:p w:rsidR="00F56560" w:rsidRDefault="001E1868">
            <w:pPr>
              <w:pStyle w:val="a6"/>
              <w:shd w:val="clear" w:color="auto" w:fill="FFFFFF"/>
              <w:spacing w:before="0" w:beforeAutospacing="0" w:after="0" w:afterAutospacing="0" w:line="15" w:lineRule="atLeast"/>
              <w:ind w:left="1340" w:hanging="1340"/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Прыг да скок, прыг да скок, припустился наш дружо</w:t>
            </w:r>
            <w:r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к</w:t>
            </w:r>
          </w:p>
          <w:p w:rsidR="00F56560" w:rsidRDefault="001E1868">
            <w:pPr>
              <w:pStyle w:val="a6"/>
              <w:shd w:val="clear" w:color="auto" w:fill="FFFFFF"/>
              <w:spacing w:before="0" w:beforeAutospacing="0" w:after="0" w:afterAutospacing="0" w:line="15" w:lineRule="atLeast"/>
              <w:ind w:left="1340" w:hanging="13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(прыжки, бег на месте)</w:t>
            </w:r>
          </w:p>
          <w:p w:rsidR="00F56560" w:rsidRDefault="001E1868">
            <w:pPr>
              <w:pStyle w:val="a6"/>
              <w:shd w:val="clear" w:color="auto" w:fill="FFFFFF"/>
              <w:spacing w:before="0" w:beforeAutospacing="0" w:after="0" w:afterAutospacing="0" w:line="15" w:lineRule="atLeast"/>
              <w:ind w:left="1340" w:hanging="1340"/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 xml:space="preserve">То направо повернул, то налево он свернул, </w:t>
            </w:r>
          </w:p>
          <w:p w:rsidR="00F56560" w:rsidRDefault="001E1868">
            <w:pPr>
              <w:pStyle w:val="a6"/>
              <w:shd w:val="clear" w:color="auto" w:fill="FFFFFF"/>
              <w:spacing w:before="0" w:beforeAutospacing="0" w:after="0" w:afterAutospacing="0" w:line="15" w:lineRule="atLeast"/>
              <w:ind w:left="1340" w:hanging="13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(повороты направо и налево)</w:t>
            </w:r>
          </w:p>
          <w:p w:rsidR="00F56560" w:rsidRDefault="001E1868">
            <w:pPr>
              <w:pStyle w:val="a6"/>
              <w:shd w:val="clear" w:color="auto" w:fill="FFFFFF"/>
              <w:spacing w:before="0" w:beforeAutospacing="0" w:after="0" w:afterAutospacing="0" w:line="15" w:lineRule="atLeast"/>
              <w:ind w:left="1340" w:hanging="13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 xml:space="preserve">То с </w:t>
            </w:r>
            <w:r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листочком закрутился, (поворот на 360 градусов)</w:t>
            </w:r>
          </w:p>
          <w:p w:rsidR="00F56560" w:rsidRDefault="001E1868">
            <w:pPr>
              <w:pStyle w:val="a6"/>
              <w:shd w:val="clear" w:color="auto" w:fill="FFFFFF"/>
              <w:spacing w:before="0" w:beforeAutospacing="0" w:after="0" w:afterAutospacing="0" w:line="15" w:lineRule="atLeast"/>
              <w:ind w:left="1340" w:hanging="13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то с бельчонком подружился</w:t>
            </w:r>
            <w:proofErr w:type="gramStart"/>
            <w:r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gramStart"/>
            <w:r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риседание)</w:t>
            </w:r>
          </w:p>
          <w:p w:rsidR="00F56560" w:rsidRDefault="001E1868">
            <w:pPr>
              <w:pStyle w:val="a6"/>
              <w:shd w:val="clear" w:color="auto" w:fill="FFFFFF"/>
              <w:spacing w:before="0" w:beforeAutospacing="0" w:after="0" w:afterAutospacing="0" w:line="15" w:lineRule="atLeast"/>
              <w:ind w:left="1340" w:hanging="13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Покатился по дорожке, (бег по группе)</w:t>
            </w:r>
          </w:p>
          <w:p w:rsidR="00F56560" w:rsidRDefault="001E1868">
            <w:pPr>
              <w:pStyle w:val="a6"/>
              <w:shd w:val="clear" w:color="auto" w:fill="FFFFFF"/>
              <w:spacing w:before="0" w:beforeAutospacing="0" w:after="0" w:afterAutospacing="0" w:line="15" w:lineRule="atLeast"/>
              <w:ind w:left="1340" w:hanging="1340"/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и попал ко мне в ладошки</w:t>
            </w:r>
            <w:proofErr w:type="gramStart"/>
            <w:r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gramStart"/>
            <w:r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д</w:t>
            </w:r>
            <w:proofErr w:type="gramEnd"/>
            <w:r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ети подбегают воспитателю)</w:t>
            </w:r>
          </w:p>
          <w:p w:rsidR="00F56560" w:rsidRDefault="00F56560">
            <w:pPr>
              <w:pStyle w:val="a6"/>
              <w:shd w:val="clear" w:color="auto" w:fill="FFFFFF"/>
              <w:spacing w:before="0" w:beforeAutospacing="0" w:after="0" w:afterAutospacing="0" w:line="15" w:lineRule="atLeast"/>
              <w:ind w:left="1340" w:hanging="1340"/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</w:pPr>
          </w:p>
          <w:p w:rsidR="00F56560" w:rsidRDefault="001E1868">
            <w:pPr>
              <w:pStyle w:val="a6"/>
              <w:shd w:val="clear" w:color="auto" w:fill="FFFFFF"/>
              <w:spacing w:before="0" w:beforeAutospacing="0" w:after="0" w:afterAutospacing="0" w:line="15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F56560" w:rsidRDefault="00F56560">
            <w:pPr>
              <w:pStyle w:val="a6"/>
              <w:keepLines/>
              <w:shd w:val="clear" w:color="auto" w:fill="FFFFFF"/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60" w:rsidRDefault="00F56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1E1868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56560" w:rsidRDefault="00F56560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F56560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F56560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F56560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F56560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F56560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F56560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F56560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1E1868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- Да!</w:t>
            </w:r>
          </w:p>
          <w:p w:rsidR="00F56560" w:rsidRDefault="00F56560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1E1868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- Жили - Были! Дед да баба.</w:t>
            </w:r>
          </w:p>
          <w:p w:rsidR="00F56560" w:rsidRDefault="001E1868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Ответы детей на вопросы.</w:t>
            </w:r>
          </w:p>
          <w:p w:rsidR="00F56560" w:rsidRDefault="001E1868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 xml:space="preserve"> Дети  рассказывают сказку в правильной последовательности совместно с воспитателем.</w:t>
            </w:r>
          </w:p>
          <w:p w:rsidR="00F56560" w:rsidRDefault="00F56560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1E1868">
            <w:pPr>
              <w:spacing w:after="0" w:line="240" w:lineRule="auto"/>
              <w:jc w:val="both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- Зайку!</w:t>
            </w:r>
          </w:p>
          <w:p w:rsidR="00F56560" w:rsidRDefault="00F56560">
            <w:pPr>
              <w:spacing w:after="0" w:line="240" w:lineRule="auto"/>
              <w:jc w:val="both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F56560">
            <w:pPr>
              <w:spacing w:after="0" w:line="240" w:lineRule="auto"/>
              <w:jc w:val="both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1E1868">
            <w:pPr>
              <w:spacing w:after="0" w:line="240" w:lineRule="auto"/>
              <w:jc w:val="both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Поют и повторяют пальчиковую гимнастику «Колобок»</w:t>
            </w:r>
          </w:p>
          <w:p w:rsidR="00F56560" w:rsidRDefault="00F56560">
            <w:pPr>
              <w:spacing w:after="0" w:line="240" w:lineRule="auto"/>
              <w:jc w:val="both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F56560">
            <w:pPr>
              <w:spacing w:after="0" w:line="240" w:lineRule="auto"/>
              <w:jc w:val="both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F56560">
            <w:pPr>
              <w:spacing w:after="0" w:line="240" w:lineRule="auto"/>
              <w:jc w:val="both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F56560">
            <w:pPr>
              <w:spacing w:after="0" w:line="240" w:lineRule="auto"/>
              <w:jc w:val="both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F56560">
            <w:pPr>
              <w:spacing w:after="0" w:line="240" w:lineRule="auto"/>
              <w:jc w:val="both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F56560">
            <w:pPr>
              <w:spacing w:after="0" w:line="240" w:lineRule="auto"/>
              <w:jc w:val="both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F56560">
            <w:pPr>
              <w:spacing w:after="0" w:line="240" w:lineRule="auto"/>
              <w:jc w:val="both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F56560">
            <w:pPr>
              <w:spacing w:after="0" w:line="240" w:lineRule="auto"/>
              <w:jc w:val="both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F56560">
            <w:pPr>
              <w:spacing w:after="0" w:line="240" w:lineRule="auto"/>
              <w:jc w:val="both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F56560">
            <w:pPr>
              <w:spacing w:after="0" w:line="240" w:lineRule="auto"/>
              <w:jc w:val="both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F56560">
            <w:pPr>
              <w:spacing w:after="0" w:line="240" w:lineRule="auto"/>
              <w:jc w:val="both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F56560">
            <w:pPr>
              <w:spacing w:after="0" w:line="240" w:lineRule="auto"/>
              <w:jc w:val="both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F56560">
            <w:pPr>
              <w:spacing w:after="0" w:line="240" w:lineRule="auto"/>
              <w:jc w:val="both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F56560">
            <w:pPr>
              <w:spacing w:after="0" w:line="240" w:lineRule="auto"/>
              <w:jc w:val="both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F56560">
            <w:pPr>
              <w:spacing w:after="0" w:line="240" w:lineRule="auto"/>
              <w:jc w:val="both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F56560">
            <w:pPr>
              <w:spacing w:after="0" w:line="240" w:lineRule="auto"/>
              <w:jc w:val="both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F56560">
            <w:pPr>
              <w:spacing w:after="0" w:line="240" w:lineRule="auto"/>
              <w:jc w:val="both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1E1868">
            <w:pPr>
              <w:spacing w:after="0" w:line="240" w:lineRule="auto"/>
              <w:jc w:val="both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- Серого волка!</w:t>
            </w:r>
          </w:p>
          <w:p w:rsidR="00F56560" w:rsidRDefault="00F56560">
            <w:pPr>
              <w:spacing w:after="0" w:line="240" w:lineRule="auto"/>
              <w:jc w:val="both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1E1868">
            <w:pPr>
              <w:spacing w:after="0" w:line="240" w:lineRule="auto"/>
              <w:jc w:val="both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- Мишку косолапого!</w:t>
            </w:r>
          </w:p>
          <w:p w:rsidR="00F56560" w:rsidRDefault="00F56560">
            <w:pPr>
              <w:spacing w:after="0" w:line="240" w:lineRule="auto"/>
              <w:jc w:val="both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1E1868">
            <w:pPr>
              <w:spacing w:after="0" w:line="240" w:lineRule="auto"/>
              <w:jc w:val="both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Дети поют и повторяют физкультминутку.</w:t>
            </w:r>
          </w:p>
        </w:tc>
      </w:tr>
      <w:tr w:rsidR="00F56560">
        <w:trPr>
          <w:cantSplit/>
          <w:trHeight w:val="113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560" w:rsidRDefault="001E1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60" w:rsidRDefault="001E1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практического решения проблемы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60" w:rsidRDefault="001E1868">
            <w:pPr>
              <w:pStyle w:val="c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gramStart"/>
            <w:r>
              <w:rPr>
                <w:sz w:val="28"/>
                <w:szCs w:val="28"/>
              </w:rPr>
              <w:t>Ну</w:t>
            </w:r>
            <w:proofErr w:type="gramEnd"/>
            <w:r>
              <w:rPr>
                <w:sz w:val="28"/>
                <w:szCs w:val="28"/>
              </w:rPr>
              <w:t xml:space="preserve"> вот сказку мы с </w:t>
            </w:r>
            <w:r>
              <w:rPr>
                <w:sz w:val="28"/>
                <w:szCs w:val="28"/>
              </w:rPr>
              <w:t xml:space="preserve">вами вспомнили, повторили теперь можем и обратную дорогу для нашего гостя найти. А в этом нам помогут волшебные кубики.  </w:t>
            </w:r>
            <w:proofErr w:type="gramStart"/>
            <w:r>
              <w:rPr>
                <w:sz w:val="28"/>
                <w:szCs w:val="28"/>
              </w:rPr>
              <w:t xml:space="preserve">Кубики нужно поставить в обратной последовательность начиная с лисы </w:t>
            </w:r>
            <w:proofErr w:type="gram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60" w:rsidRDefault="001E18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дены к решению проблемы. </w:t>
            </w:r>
          </w:p>
          <w:p w:rsidR="00F56560" w:rsidRDefault="001E18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Сами выставляют кубики с героями сказки лиса, волк, медведь, заяц, дедушка и бабушка. </w:t>
            </w:r>
          </w:p>
          <w:p w:rsidR="00F56560" w:rsidRDefault="00F565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F56560">
            <w:pPr>
              <w:spacing w:after="0" w:line="240" w:lineRule="auto"/>
              <w:rPr>
                <w:rStyle w:val="c7"/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F56560">
            <w:pPr>
              <w:spacing w:after="0" w:line="240" w:lineRule="auto"/>
              <w:rPr>
                <w:rStyle w:val="c7"/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F56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560">
        <w:trPr>
          <w:cantSplit/>
          <w:trHeight w:val="66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60" w:rsidRDefault="001E1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60" w:rsidRDefault="00F56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60" w:rsidRDefault="001E1868">
            <w:pPr>
              <w:pStyle w:val="c1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ЗАКЛЮЧИТЕЛЬНАЯ</w:t>
            </w:r>
            <w:r>
              <w:rPr>
                <w:sz w:val="28"/>
                <w:szCs w:val="28"/>
                <w:u w:val="single"/>
              </w:rPr>
              <w:t xml:space="preserve"> ЧАСТЬ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60" w:rsidRDefault="00F56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560">
        <w:trPr>
          <w:cantSplit/>
          <w:trHeight w:val="311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60" w:rsidRDefault="001E1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60" w:rsidRDefault="001E1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 образовательной деятельности. Систематизация знаний.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60" w:rsidRDefault="001E1868">
            <w:pPr>
              <w:pStyle w:val="c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-Колобок ты запомнил обратную дорогу домой</w:t>
            </w:r>
            <w:proofErr w:type="gramStart"/>
            <w:r>
              <w:rPr>
                <w:sz w:val="28"/>
                <w:szCs w:val="28"/>
              </w:rPr>
              <w:t xml:space="preserve"> ?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</w:p>
          <w:p w:rsidR="00F56560" w:rsidRDefault="001E1868">
            <w:pPr>
              <w:pStyle w:val="c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Да! (говорит сказочный голос)</w:t>
            </w:r>
          </w:p>
          <w:p w:rsidR="00F56560" w:rsidRDefault="001E1868">
            <w:pPr>
              <w:pStyle w:val="c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Вот мы </w:t>
            </w:r>
            <w:proofErr w:type="spellStart"/>
            <w:r>
              <w:rPr>
                <w:sz w:val="28"/>
                <w:szCs w:val="28"/>
              </w:rPr>
              <w:t>свами</w:t>
            </w:r>
            <w:proofErr w:type="spellEnd"/>
            <w:r>
              <w:rPr>
                <w:sz w:val="28"/>
                <w:szCs w:val="28"/>
              </w:rPr>
              <w:t xml:space="preserve"> помогли колобку найти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60" w:rsidRDefault="001E1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F56560" w:rsidRDefault="00F56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F56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F56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F56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F56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F56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F56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F56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560">
        <w:trPr>
          <w:cantSplit/>
          <w:trHeight w:val="311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60" w:rsidRDefault="00F56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60" w:rsidRDefault="00F56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60" w:rsidRDefault="00F56560">
            <w:pPr>
              <w:pStyle w:val="c6"/>
              <w:contextualSpacing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60" w:rsidRDefault="00F56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F56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F56560">
            <w:pPr>
              <w:pStyle w:val="c10"/>
              <w:rPr>
                <w:sz w:val="28"/>
                <w:szCs w:val="28"/>
              </w:rPr>
            </w:pPr>
          </w:p>
          <w:p w:rsidR="00F56560" w:rsidRDefault="00F56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F56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560" w:rsidRDefault="00F56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560">
        <w:trPr>
          <w:cantSplit/>
          <w:trHeight w:val="311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60" w:rsidRDefault="00F56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60" w:rsidRDefault="00F56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60" w:rsidRDefault="00F56560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60" w:rsidRDefault="00F56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6560" w:rsidRDefault="00F56560">
      <w:pPr>
        <w:rPr>
          <w:rFonts w:ascii="Times New Roman" w:hAnsi="Times New Roman" w:cs="Times New Roman"/>
          <w:sz w:val="28"/>
          <w:szCs w:val="28"/>
        </w:rPr>
      </w:pPr>
    </w:p>
    <w:sectPr w:rsidR="00F56560" w:rsidSect="00F56560">
      <w:pgSz w:w="16838" w:h="11906" w:orient="landscape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560" w:rsidRDefault="001E1868">
      <w:pPr>
        <w:spacing w:line="240" w:lineRule="auto"/>
      </w:pPr>
      <w:r>
        <w:separator/>
      </w:r>
    </w:p>
  </w:endnote>
  <w:endnote w:type="continuationSeparator" w:id="1">
    <w:p w:rsidR="00F56560" w:rsidRDefault="001E18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560" w:rsidRDefault="001E1868">
      <w:pPr>
        <w:spacing w:after="0"/>
      </w:pPr>
      <w:r>
        <w:separator/>
      </w:r>
    </w:p>
  </w:footnote>
  <w:footnote w:type="continuationSeparator" w:id="1">
    <w:p w:rsidR="00F56560" w:rsidRDefault="001E186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9408B"/>
    <w:multiLevelType w:val="multilevel"/>
    <w:tmpl w:val="55C9408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8D4633"/>
    <w:rsid w:val="00042BCF"/>
    <w:rsid w:val="0008452C"/>
    <w:rsid w:val="000D1EFF"/>
    <w:rsid w:val="00127956"/>
    <w:rsid w:val="00133AD5"/>
    <w:rsid w:val="001A5134"/>
    <w:rsid w:val="001B02B2"/>
    <w:rsid w:val="001E1868"/>
    <w:rsid w:val="00235140"/>
    <w:rsid w:val="00251DE8"/>
    <w:rsid w:val="0028791E"/>
    <w:rsid w:val="002A6A32"/>
    <w:rsid w:val="00403BB1"/>
    <w:rsid w:val="0049625D"/>
    <w:rsid w:val="004C6B3D"/>
    <w:rsid w:val="004E7AFA"/>
    <w:rsid w:val="00641E36"/>
    <w:rsid w:val="00683B01"/>
    <w:rsid w:val="006B02F3"/>
    <w:rsid w:val="006F6DC4"/>
    <w:rsid w:val="00715D88"/>
    <w:rsid w:val="00767902"/>
    <w:rsid w:val="0079636B"/>
    <w:rsid w:val="007F18E7"/>
    <w:rsid w:val="00820A11"/>
    <w:rsid w:val="008708E3"/>
    <w:rsid w:val="008D432A"/>
    <w:rsid w:val="008D4633"/>
    <w:rsid w:val="008E1314"/>
    <w:rsid w:val="00916C9A"/>
    <w:rsid w:val="009356AF"/>
    <w:rsid w:val="00953FED"/>
    <w:rsid w:val="00970E34"/>
    <w:rsid w:val="00997944"/>
    <w:rsid w:val="009B216A"/>
    <w:rsid w:val="009E33FA"/>
    <w:rsid w:val="00A1107F"/>
    <w:rsid w:val="00A63740"/>
    <w:rsid w:val="00A77265"/>
    <w:rsid w:val="00A90F06"/>
    <w:rsid w:val="00A91F74"/>
    <w:rsid w:val="00AA49DD"/>
    <w:rsid w:val="00B03203"/>
    <w:rsid w:val="00B807BC"/>
    <w:rsid w:val="00BD14A7"/>
    <w:rsid w:val="00BD2BC2"/>
    <w:rsid w:val="00C27E72"/>
    <w:rsid w:val="00C345E7"/>
    <w:rsid w:val="00CE3A2D"/>
    <w:rsid w:val="00D01112"/>
    <w:rsid w:val="00D35D5E"/>
    <w:rsid w:val="00D56028"/>
    <w:rsid w:val="00DB18A1"/>
    <w:rsid w:val="00DE6DAA"/>
    <w:rsid w:val="00E44C2E"/>
    <w:rsid w:val="00ED7DA7"/>
    <w:rsid w:val="00F56560"/>
    <w:rsid w:val="00F945A1"/>
    <w:rsid w:val="00FF5B86"/>
    <w:rsid w:val="24D94F1B"/>
    <w:rsid w:val="2C6C1C5B"/>
    <w:rsid w:val="37773C72"/>
    <w:rsid w:val="3FCA2139"/>
    <w:rsid w:val="43C62C84"/>
    <w:rsid w:val="528A5D43"/>
    <w:rsid w:val="69BD2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56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656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sid w:val="00F565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rsid w:val="00F56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qFormat/>
    <w:rsid w:val="00F565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56560"/>
    <w:pPr>
      <w:ind w:left="720"/>
      <w:contextualSpacing/>
    </w:pPr>
  </w:style>
  <w:style w:type="character" w:customStyle="1" w:styleId="c0">
    <w:name w:val="c0"/>
    <w:basedOn w:val="a0"/>
    <w:qFormat/>
    <w:rsid w:val="00F56560"/>
  </w:style>
  <w:style w:type="paragraph" w:customStyle="1" w:styleId="c8">
    <w:name w:val="c8"/>
    <w:basedOn w:val="a"/>
    <w:qFormat/>
    <w:rsid w:val="00F56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qFormat/>
    <w:rsid w:val="00F56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qFormat/>
    <w:rsid w:val="00F56560"/>
  </w:style>
  <w:style w:type="paragraph" w:customStyle="1" w:styleId="c12">
    <w:name w:val="c12"/>
    <w:basedOn w:val="a"/>
    <w:qFormat/>
    <w:rsid w:val="00F56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qFormat/>
    <w:rsid w:val="00F56560"/>
  </w:style>
  <w:style w:type="paragraph" w:customStyle="1" w:styleId="c10">
    <w:name w:val="c10"/>
    <w:basedOn w:val="a"/>
    <w:qFormat/>
    <w:rsid w:val="00F56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qFormat/>
    <w:rsid w:val="00F56560"/>
  </w:style>
  <w:style w:type="character" w:customStyle="1" w:styleId="c5">
    <w:name w:val="c5"/>
    <w:basedOn w:val="a0"/>
    <w:qFormat/>
    <w:rsid w:val="00F56560"/>
  </w:style>
  <w:style w:type="paragraph" w:customStyle="1" w:styleId="c1">
    <w:name w:val="c1"/>
    <w:basedOn w:val="a"/>
    <w:qFormat/>
    <w:rsid w:val="00F56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dge">
    <w:name w:val="badge"/>
    <w:basedOn w:val="a0"/>
    <w:rsid w:val="00F56560"/>
  </w:style>
  <w:style w:type="character" w:customStyle="1" w:styleId="a5">
    <w:name w:val="Текст выноски Знак"/>
    <w:basedOn w:val="a0"/>
    <w:link w:val="a4"/>
    <w:uiPriority w:val="99"/>
    <w:semiHidden/>
    <w:qFormat/>
    <w:rsid w:val="00F5656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657</Words>
  <Characters>3747</Characters>
  <Application>Microsoft Office Word</Application>
  <DocSecurity>0</DocSecurity>
  <Lines>31</Lines>
  <Paragraphs>8</Paragraphs>
  <ScaleCrop>false</ScaleCrop>
  <Company>Grizli777</Company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Пользователь</cp:lastModifiedBy>
  <cp:revision>3</cp:revision>
  <dcterms:created xsi:type="dcterms:W3CDTF">2022-11-11T03:01:00Z</dcterms:created>
  <dcterms:modified xsi:type="dcterms:W3CDTF">2024-02-12T03:35:00Z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CE31C199BF4540BABF9B087F960CA37B</vt:lpwstr>
  </property>
</Properties>
</file>